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7166F" w14:textId="77777777" w:rsidR="001F2541" w:rsidRDefault="00674B59" w:rsidP="001F2541">
      <w:pPr>
        <w:jc w:val="center"/>
        <w:rPr>
          <w:b/>
          <w:bCs/>
          <w:sz w:val="28"/>
          <w:szCs w:val="28"/>
        </w:rPr>
      </w:pPr>
      <w:r w:rsidRPr="001F2541">
        <w:rPr>
          <w:b/>
          <w:bCs/>
          <w:sz w:val="28"/>
          <w:szCs w:val="28"/>
        </w:rPr>
        <w:t>A</w:t>
      </w:r>
      <w:r w:rsidR="001F2541">
        <w:rPr>
          <w:b/>
          <w:bCs/>
          <w:sz w:val="28"/>
          <w:szCs w:val="28"/>
        </w:rPr>
        <w:t xml:space="preserve">waken Christian </w:t>
      </w:r>
      <w:r w:rsidRPr="001F2541">
        <w:rPr>
          <w:b/>
          <w:bCs/>
          <w:sz w:val="28"/>
          <w:szCs w:val="28"/>
        </w:rPr>
        <w:t>A</w:t>
      </w:r>
      <w:r w:rsidR="001F2541">
        <w:rPr>
          <w:b/>
          <w:bCs/>
          <w:sz w:val="28"/>
          <w:szCs w:val="28"/>
        </w:rPr>
        <w:t>cademy</w:t>
      </w:r>
    </w:p>
    <w:p w14:paraId="6948B5DC" w14:textId="77777777" w:rsidR="001F2541" w:rsidRDefault="00E953A5" w:rsidP="001F2541">
      <w:pPr>
        <w:jc w:val="center"/>
        <w:rPr>
          <w:b/>
          <w:bCs/>
          <w:sz w:val="28"/>
          <w:szCs w:val="28"/>
        </w:rPr>
      </w:pPr>
      <w:r w:rsidRPr="001F2541">
        <w:rPr>
          <w:b/>
          <w:bCs/>
          <w:sz w:val="28"/>
          <w:szCs w:val="28"/>
        </w:rPr>
        <w:t>Academic Calendar</w:t>
      </w:r>
    </w:p>
    <w:p w14:paraId="7D350749" w14:textId="6DB2392F" w:rsidR="00642B94" w:rsidRPr="001F2541" w:rsidRDefault="00E953A5" w:rsidP="001F2541">
      <w:pPr>
        <w:jc w:val="center"/>
        <w:rPr>
          <w:b/>
          <w:bCs/>
          <w:sz w:val="28"/>
          <w:szCs w:val="28"/>
        </w:rPr>
      </w:pPr>
      <w:r w:rsidRPr="001F2541">
        <w:rPr>
          <w:b/>
          <w:bCs/>
          <w:sz w:val="28"/>
          <w:szCs w:val="28"/>
        </w:rPr>
        <w:t xml:space="preserve"> 2026-2027</w:t>
      </w:r>
    </w:p>
    <w:p w14:paraId="65A59323" w14:textId="77777777" w:rsidR="00040BEC" w:rsidRDefault="00040BEC"/>
    <w:p w14:paraId="2DA570D2" w14:textId="77777777" w:rsidR="001F2541" w:rsidRDefault="001F2541" w:rsidP="00040BEC">
      <w:pPr>
        <w:spacing w:line="360" w:lineRule="auto"/>
      </w:pPr>
    </w:p>
    <w:p w14:paraId="5A44F6D3" w14:textId="2575A771" w:rsidR="00040BEC" w:rsidRDefault="00040BEC" w:rsidP="00040BEC">
      <w:pPr>
        <w:spacing w:line="360" w:lineRule="auto"/>
      </w:pPr>
      <w:r>
        <w:t>School Start Date- August 5, 2026</w:t>
      </w:r>
    </w:p>
    <w:p w14:paraId="3AF61D18" w14:textId="20FEF481" w:rsidR="005E2300" w:rsidRDefault="005E2300" w:rsidP="00040BEC">
      <w:pPr>
        <w:spacing w:line="360" w:lineRule="auto"/>
      </w:pPr>
      <w:r>
        <w:t>Labor Day Holiday-September 7, 2026</w:t>
      </w:r>
    </w:p>
    <w:p w14:paraId="1AAA3A82" w14:textId="2B486A0B" w:rsidR="00040BEC" w:rsidRDefault="00040BEC" w:rsidP="00040BEC">
      <w:pPr>
        <w:spacing w:line="360" w:lineRule="auto"/>
      </w:pPr>
      <w:r>
        <w:t>1</w:t>
      </w:r>
      <w:r w:rsidRPr="00040BEC">
        <w:rPr>
          <w:vertAlign w:val="superscript"/>
        </w:rPr>
        <w:t>st</w:t>
      </w:r>
      <w:r>
        <w:t xml:space="preserve"> Quarter Ends-October 8, 2026</w:t>
      </w:r>
    </w:p>
    <w:p w14:paraId="65BFB175" w14:textId="6E175172" w:rsidR="005E2300" w:rsidRDefault="005E2300" w:rsidP="00040BEC">
      <w:pPr>
        <w:spacing w:line="360" w:lineRule="auto"/>
      </w:pPr>
      <w:r>
        <w:t>Teacher Workday-October 9, 2026</w:t>
      </w:r>
    </w:p>
    <w:p w14:paraId="7E9EAB39" w14:textId="60927081" w:rsidR="00040BEC" w:rsidRDefault="00040BEC" w:rsidP="00040BEC">
      <w:pPr>
        <w:spacing w:line="360" w:lineRule="auto"/>
      </w:pPr>
      <w:r>
        <w:t>2</w:t>
      </w:r>
      <w:r w:rsidRPr="00040BEC">
        <w:rPr>
          <w:vertAlign w:val="superscript"/>
        </w:rPr>
        <w:t>nd</w:t>
      </w:r>
      <w:r>
        <w:t xml:space="preserve"> Quarter Begins-October 12, 2026</w:t>
      </w:r>
    </w:p>
    <w:p w14:paraId="7CF826FA" w14:textId="045A5DB0" w:rsidR="005E2300" w:rsidRDefault="005E2300" w:rsidP="00040BEC">
      <w:pPr>
        <w:spacing w:line="360" w:lineRule="auto"/>
      </w:pPr>
      <w:r>
        <w:t>Veteran’s Day Holiday-November 11, 2026</w:t>
      </w:r>
    </w:p>
    <w:p w14:paraId="494105BE" w14:textId="23424386" w:rsidR="005E2300" w:rsidRDefault="005E2300" w:rsidP="00040BEC">
      <w:pPr>
        <w:spacing w:line="360" w:lineRule="auto"/>
      </w:pPr>
      <w:r>
        <w:t>Thanksgiving Holiday-November 23-27, 2026</w:t>
      </w:r>
    </w:p>
    <w:p w14:paraId="76C725A6" w14:textId="2885EF2B" w:rsidR="00040BEC" w:rsidRDefault="00040BEC" w:rsidP="00040BEC">
      <w:pPr>
        <w:spacing w:line="360" w:lineRule="auto"/>
      </w:pPr>
      <w:r>
        <w:t>2</w:t>
      </w:r>
      <w:r w:rsidRPr="00040BEC">
        <w:rPr>
          <w:vertAlign w:val="superscript"/>
        </w:rPr>
        <w:t>nd</w:t>
      </w:r>
      <w:r>
        <w:t xml:space="preserve"> Quarter Ends-December 18, 2026</w:t>
      </w:r>
    </w:p>
    <w:p w14:paraId="0203DC4F" w14:textId="57FF57FE" w:rsidR="005E2300" w:rsidRDefault="005E2300" w:rsidP="00040BEC">
      <w:pPr>
        <w:spacing w:line="360" w:lineRule="auto"/>
      </w:pPr>
      <w:r>
        <w:t>Christmas Holiday-December 21, 2026-January 4, 2027</w:t>
      </w:r>
    </w:p>
    <w:p w14:paraId="0C09D3B3" w14:textId="21CD606A" w:rsidR="00040BEC" w:rsidRDefault="00040BEC" w:rsidP="00040BEC">
      <w:pPr>
        <w:spacing w:line="360" w:lineRule="auto"/>
      </w:pPr>
      <w:r>
        <w:t>3</w:t>
      </w:r>
      <w:r w:rsidRPr="00040BEC">
        <w:rPr>
          <w:vertAlign w:val="superscript"/>
        </w:rPr>
        <w:t>rd</w:t>
      </w:r>
      <w:r>
        <w:t xml:space="preserve"> Quarter Begins-January 5, 2027</w:t>
      </w:r>
    </w:p>
    <w:p w14:paraId="11F0D076" w14:textId="3B195677" w:rsidR="005E2300" w:rsidRDefault="005E2300" w:rsidP="00040BEC">
      <w:pPr>
        <w:spacing w:line="360" w:lineRule="auto"/>
      </w:pPr>
      <w:r>
        <w:t>Martin Luther King Holiday- January 18, 2027</w:t>
      </w:r>
    </w:p>
    <w:p w14:paraId="05713A72" w14:textId="63DBE84D" w:rsidR="005E2300" w:rsidRDefault="005E2300" w:rsidP="00040BEC">
      <w:pPr>
        <w:spacing w:line="360" w:lineRule="auto"/>
      </w:pPr>
      <w:r>
        <w:t>Family Holiday-February 8-12, 2027</w:t>
      </w:r>
    </w:p>
    <w:p w14:paraId="29D24554" w14:textId="29A86F3B" w:rsidR="00040BEC" w:rsidRDefault="00040BEC" w:rsidP="00040BEC">
      <w:pPr>
        <w:spacing w:line="360" w:lineRule="auto"/>
      </w:pPr>
      <w:r>
        <w:t>3</w:t>
      </w:r>
      <w:r w:rsidRPr="00040BEC">
        <w:rPr>
          <w:vertAlign w:val="superscript"/>
        </w:rPr>
        <w:t>rd</w:t>
      </w:r>
      <w:r>
        <w:t xml:space="preserve"> Quarter Ends-March 11, 2027</w:t>
      </w:r>
    </w:p>
    <w:p w14:paraId="6D65C851" w14:textId="4EA07B66" w:rsidR="005E2300" w:rsidRDefault="005E2300" w:rsidP="00040BEC">
      <w:pPr>
        <w:spacing w:line="360" w:lineRule="auto"/>
      </w:pPr>
      <w:r>
        <w:t>Teacher Workday-March 12, 2027</w:t>
      </w:r>
    </w:p>
    <w:p w14:paraId="731965D6" w14:textId="00B0C3BE" w:rsidR="00040BEC" w:rsidRDefault="00040BEC" w:rsidP="00040BEC">
      <w:pPr>
        <w:spacing w:line="360" w:lineRule="auto"/>
      </w:pPr>
      <w:r>
        <w:t>4</w:t>
      </w:r>
      <w:r w:rsidRPr="00040BEC">
        <w:rPr>
          <w:vertAlign w:val="superscript"/>
        </w:rPr>
        <w:t>th</w:t>
      </w:r>
      <w:r>
        <w:t xml:space="preserve"> Quarter Begins-March 15, 2027</w:t>
      </w:r>
    </w:p>
    <w:p w14:paraId="1F68172A" w14:textId="1EFA2346" w:rsidR="005E2300" w:rsidRDefault="005E2300" w:rsidP="00040BEC">
      <w:pPr>
        <w:spacing w:line="360" w:lineRule="auto"/>
      </w:pPr>
      <w:r>
        <w:t>Good Friday Holiday-March 26, 2027</w:t>
      </w:r>
    </w:p>
    <w:p w14:paraId="0367EDE0" w14:textId="1B3346FE" w:rsidR="005E2300" w:rsidRDefault="005E2300" w:rsidP="00040BEC">
      <w:pPr>
        <w:spacing w:line="360" w:lineRule="auto"/>
      </w:pPr>
      <w:r>
        <w:t>Spring Break-</w:t>
      </w:r>
      <w:r w:rsidR="0089040A">
        <w:t>March 29-April 2</w:t>
      </w:r>
      <w:r>
        <w:t>, 2027</w:t>
      </w:r>
    </w:p>
    <w:p w14:paraId="28AC6309" w14:textId="4E457ED3" w:rsidR="00040BEC" w:rsidRDefault="00040BEC" w:rsidP="00040BEC">
      <w:pPr>
        <w:spacing w:line="360" w:lineRule="auto"/>
      </w:pPr>
      <w:r>
        <w:t>Last Day of School for K3-K4-May 14, 2027</w:t>
      </w:r>
    </w:p>
    <w:p w14:paraId="2759B94B" w14:textId="05C5DFE0" w:rsidR="00040BEC" w:rsidRDefault="00040BEC" w:rsidP="00040BEC">
      <w:pPr>
        <w:spacing w:line="360" w:lineRule="auto"/>
      </w:pPr>
      <w:r>
        <w:t>Last Day of School for K5-May 18, 2027</w:t>
      </w:r>
    </w:p>
    <w:p w14:paraId="6204B11E" w14:textId="6B2DC10E" w:rsidR="00040BEC" w:rsidRDefault="00040BEC" w:rsidP="00040BEC">
      <w:pPr>
        <w:spacing w:line="360" w:lineRule="auto"/>
      </w:pPr>
      <w:r>
        <w:t>Last Day of School for 1</w:t>
      </w:r>
      <w:r w:rsidRPr="00040BEC">
        <w:rPr>
          <w:vertAlign w:val="superscript"/>
        </w:rPr>
        <w:t>st</w:t>
      </w:r>
      <w:r>
        <w:t>-8</w:t>
      </w:r>
      <w:r w:rsidRPr="00040BEC">
        <w:rPr>
          <w:vertAlign w:val="superscript"/>
        </w:rPr>
        <w:t>th</w:t>
      </w:r>
      <w:r>
        <w:t>-May 20, 2027</w:t>
      </w:r>
    </w:p>
    <w:sectPr w:rsidR="000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EC"/>
    <w:rsid w:val="00040BEC"/>
    <w:rsid w:val="00196569"/>
    <w:rsid w:val="001F2541"/>
    <w:rsid w:val="005E2300"/>
    <w:rsid w:val="00616B42"/>
    <w:rsid w:val="00642B94"/>
    <w:rsid w:val="00674B59"/>
    <w:rsid w:val="00850615"/>
    <w:rsid w:val="0089040A"/>
    <w:rsid w:val="00C4363D"/>
    <w:rsid w:val="00C73A33"/>
    <w:rsid w:val="00E953A5"/>
    <w:rsid w:val="00F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95DE4"/>
  <w15:chartTrackingRefBased/>
  <w15:docId w15:val="{222AD808-8902-134D-815E-1816D7E5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B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B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B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B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B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B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B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B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B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B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B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B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Allen</dc:creator>
  <cp:keywords/>
  <dc:description/>
  <cp:lastModifiedBy>Caitlin Allen</cp:lastModifiedBy>
  <cp:revision>4</cp:revision>
  <dcterms:created xsi:type="dcterms:W3CDTF">2026-04-02T15:50:00Z</dcterms:created>
  <dcterms:modified xsi:type="dcterms:W3CDTF">2026-06-08T16:13:00Z</dcterms:modified>
</cp:coreProperties>
</file>